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CDC4" w14:textId="77777777" w:rsidR="000925FC" w:rsidRPr="000925FC" w:rsidRDefault="000925FC" w:rsidP="0075451F">
      <w:pPr>
        <w:pStyle w:val="NoSpacing"/>
        <w:rPr>
          <w:lang w:eastAsia="de-DE"/>
        </w:rPr>
      </w:pPr>
      <w:r w:rsidRPr="000925FC">
        <w:rPr>
          <w:lang w:eastAsia="de-DE"/>
        </w:rPr>
        <w:t>Уведомление за значително дялово участие</w:t>
      </w:r>
    </w:p>
    <w:p w14:paraId="017889CF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14:paraId="084B871F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14:paraId="548B62B9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14:paraId="02573617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- по факс до (++359-2-829-43-24) или</w:t>
      </w:r>
    </w:p>
    <w:p w14:paraId="66C2B36B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чрез e-mail, подписан с електронен подпис (без криптиране) до </w:t>
      </w:r>
      <w:hyperlink r:id="rId7" w:tgtFrame="_blank" w:history="1">
        <w:r w:rsidRPr="00092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14:paraId="566A1060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по пощата до следния адрес (ПК1000, София, ул. „Будапеща” № 16, България) </w:t>
      </w:r>
    </w:p>
    <w:p w14:paraId="3E03110F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16B252A7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14:paraId="5219A137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3C4A9EE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15C01C81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0925FC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1A5B3BCA" w14:textId="77777777" w:rsidTr="007A75C0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24700" w14:textId="77777777" w:rsidR="000925FC" w:rsidRPr="000925FC" w:rsidRDefault="007A75C0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14:paraId="063A7F1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14:paraId="0D29DEF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14:paraId="3911859B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703F6140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9475A8B" w14:textId="77777777" w:rsidTr="007A75C0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4A82BB3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14:paraId="1454838C" w14:textId="77777777" w:rsidR="000925FC" w:rsidRPr="007A75C0" w:rsidRDefault="007A75C0" w:rsidP="007A75C0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7B74E6"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  <w:t>“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АЛФА БЪЛГАРИЯ“ АД, ЕИК 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200845765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гр. София, ул. „Емил Берсински“ №12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,ISIN: </w:t>
            </w:r>
            <w:r w:rsidRPr="007A75C0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t>BG1100038097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11694151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0DFB8A75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485"/>
      </w:tblGrid>
      <w:tr w:rsidR="000925FC" w:rsidRPr="000925FC" w14:paraId="59F5F84B" w14:textId="77777777" w:rsidTr="007A75C0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14:paraId="05FB6FA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14:paraId="19F79956" w14:textId="77777777" w:rsidR="000925FC" w:rsidRPr="000925FC" w:rsidRDefault="00095CFB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376D63">
              <w:rPr>
                <w:rFonts w:ascii="Verdana" w:eastAsia="Times New Roman" w:hAnsi="Verdana" w:cs="Arial"/>
                <w:sz w:val="20"/>
                <w:szCs w:val="20"/>
                <w:u w:val="single"/>
                <w:lang w:eastAsia="de-DE"/>
              </w:rPr>
              <w:t>Придобиване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/</w:t>
            </w:r>
            <w:r w:rsidR="000925FC" w:rsidRPr="00376D63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разпореждане с акции</w:t>
            </w:r>
            <w:r w:rsidR="000925FC" w:rsidRPr="00095CF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с права на глас</w:t>
            </w:r>
          </w:p>
          <w:p w14:paraId="4AC2442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14:paraId="19BD195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14:paraId="068290B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C434A3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C82C1D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21596062" w14:textId="77777777" w:rsidTr="007A75C0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4F537F9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500"/>
              <w:gridCol w:w="5732"/>
              <w:gridCol w:w="5732"/>
            </w:tblGrid>
            <w:tr w:rsidR="000925FC" w:rsidRPr="000925FC" w14:paraId="40228684" w14:textId="77777777" w:rsidTr="007A75C0">
              <w:trPr>
                <w:trHeight w:val="841"/>
              </w:trPr>
              <w:tc>
                <w:tcPr>
                  <w:tcW w:w="4315" w:type="dxa"/>
                </w:tcPr>
                <w:p w14:paraId="5151C06E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1" w:name="Name_MPn"/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14:paraId="4850253C" w14:textId="77777777" w:rsidR="000925FC" w:rsidRPr="001959DF" w:rsidRDefault="00592A80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de-DE"/>
                    </w:rPr>
                  </w:pPr>
                  <w:r w:rsidRPr="00592A80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de-DE"/>
                    </w:rPr>
                    <w:t>Ерокхине Антон</w:t>
                  </w:r>
                </w:p>
              </w:tc>
              <w:bookmarkEnd w:id="1"/>
              <w:tc>
                <w:tcPr>
                  <w:tcW w:w="5500" w:type="dxa"/>
                </w:tcPr>
                <w:p w14:paraId="3E6A394F" w14:textId="5ACE99C4" w:rsidR="000925FC" w:rsidRPr="000925FC" w:rsidRDefault="000925FC" w:rsidP="00971602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B43E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B43E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B43E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B43EFC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B43E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  <w:r w:rsidR="00971602">
                    <w:rPr>
                      <w:rFonts w:ascii="Calibri" w:hAnsi="Calibri" w:cs="Calibri"/>
                    </w:rPr>
                    <w:t xml:space="preserve"> България гр. София, жк. Манастирски Ливади 177 вх. В ет.3 ап.13</w:t>
                  </w:r>
                  <w:r w:rsidR="00971602" w:rsidRPr="00971602">
                    <w:rPr>
                      <w:rFonts w:ascii="Verdana" w:hAnsi="Verdana"/>
                      <w:sz w:val="20"/>
                      <w:szCs w:val="20"/>
                      <w:lang w:val="ru-RU" w:eastAsia="de-DE"/>
                    </w:rPr>
                    <w:br/>
                  </w:r>
                  <w:r w:rsidR="00971602"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5732" w:type="dxa"/>
                </w:tcPr>
                <w:p w14:paraId="0C255A61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1008E414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078F591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14:paraId="7CD35CB3" w14:textId="77777777" w:rsidR="000925FC" w:rsidRPr="00376D63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53983BB5" w14:textId="77777777" w:rsidR="000925FC" w:rsidRPr="00376D63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302AD639" w14:textId="77777777" w:rsidTr="007A75C0">
        <w:trPr>
          <w:trHeight w:hRule="exact" w:val="990"/>
        </w:trPr>
        <w:tc>
          <w:tcPr>
            <w:tcW w:w="10519" w:type="dxa"/>
            <w:shd w:val="clear" w:color="auto" w:fill="auto"/>
          </w:tcPr>
          <w:p w14:paraId="1237723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  <w:p w14:paraId="7424505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6692098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A1469E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7CDC230F" w14:textId="77777777" w:rsidTr="007A75C0">
        <w:trPr>
          <w:trHeight w:hRule="exact" w:val="889"/>
        </w:trPr>
        <w:tc>
          <w:tcPr>
            <w:tcW w:w="10519" w:type="dxa"/>
            <w:shd w:val="clear" w:color="auto" w:fill="auto"/>
          </w:tcPr>
          <w:p w14:paraId="3C2F47A4" w14:textId="77777777" w:rsidR="000925FC" w:rsidRPr="007B74E6" w:rsidRDefault="000925FC" w:rsidP="001959DF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1959DF" w:rsidRPr="007B74E6"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  <w:t xml:space="preserve">09.12.2019 </w:t>
            </w:r>
            <w:r w:rsidR="001959DF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г.</w:t>
            </w:r>
          </w:p>
        </w:tc>
      </w:tr>
    </w:tbl>
    <w:p w14:paraId="2439F767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5ED4F51F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2ACC83C6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02E810C9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1"/>
        <w:gridCol w:w="2014"/>
        <w:gridCol w:w="1701"/>
      </w:tblGrid>
      <w:tr w:rsidR="000925FC" w:rsidRPr="000925FC" w14:paraId="5F49660B" w14:textId="77777777" w:rsidTr="007A75C0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14:paraId="1BD897E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lastRenderedPageBreak/>
              <w:t xml:space="preserve">6. Общо състояние по отношение на правата на глас на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25FC" w:rsidRPr="000925FC" w14:paraId="0E5AB0F3" w14:textId="77777777" w:rsidTr="007A75C0">
        <w:trPr>
          <w:trHeight w:hRule="exact" w:val="1352"/>
        </w:trPr>
        <w:tc>
          <w:tcPr>
            <w:tcW w:w="2268" w:type="dxa"/>
            <w:vAlign w:val="center"/>
          </w:tcPr>
          <w:p w14:paraId="1DDCAA0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572EBCA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акции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7.a.)</w:t>
            </w:r>
          </w:p>
        </w:tc>
        <w:tc>
          <w:tcPr>
            <w:tcW w:w="2551" w:type="dxa"/>
            <w:vAlign w:val="center"/>
          </w:tcPr>
          <w:p w14:paraId="14CC6ECA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инструменти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7.б.1. + 7.б.2.)</w:t>
            </w:r>
          </w:p>
        </w:tc>
        <w:tc>
          <w:tcPr>
            <w:tcW w:w="2014" w:type="dxa"/>
            <w:vAlign w:val="center"/>
          </w:tcPr>
          <w:p w14:paraId="01C2FD0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двете  в %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(7.а. + 7.б.)</w:t>
            </w:r>
          </w:p>
        </w:tc>
        <w:tc>
          <w:tcPr>
            <w:tcW w:w="1701" w:type="dxa"/>
            <w:vAlign w:val="center"/>
          </w:tcPr>
          <w:p w14:paraId="3071872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0925FC" w14:paraId="00E080DB" w14:textId="77777777" w:rsidTr="007A75C0">
        <w:trPr>
          <w:trHeight w:hRule="exact" w:val="715"/>
        </w:trPr>
        <w:tc>
          <w:tcPr>
            <w:tcW w:w="2268" w:type="dxa"/>
            <w:vAlign w:val="center"/>
          </w:tcPr>
          <w:p w14:paraId="48431339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14:paraId="50454D58" w14:textId="77777777" w:rsidR="000925FC" w:rsidRPr="000925FC" w:rsidRDefault="0092661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17</w:t>
            </w:r>
            <w:r w:rsidR="00376D63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,9631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0DB5086E" w14:textId="77777777"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7511272B" w14:textId="77777777" w:rsidR="000925FC" w:rsidRPr="000925FC" w:rsidRDefault="00376D63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17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,9631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14:paraId="2E189A34" w14:textId="77777777" w:rsidR="000925FC" w:rsidRPr="000A1C21" w:rsidRDefault="000A1C21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0</w:t>
            </w:r>
          </w:p>
        </w:tc>
      </w:tr>
      <w:tr w:rsidR="000925FC" w:rsidRPr="000925FC" w14:paraId="2451726E" w14:textId="77777777" w:rsidTr="007A75C0">
        <w:trPr>
          <w:trHeight w:hRule="exact" w:val="1138"/>
        </w:trPr>
        <w:tc>
          <w:tcPr>
            <w:tcW w:w="2268" w:type="dxa"/>
            <w:vAlign w:val="center"/>
          </w:tcPr>
          <w:p w14:paraId="3FBBFB5E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14:paraId="29A72CA1" w14:textId="77777777" w:rsidR="000925FC" w:rsidRPr="000925FC" w:rsidRDefault="00376D63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n/a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0D67D583" w14:textId="77777777"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6376BED5" w14:textId="77777777" w:rsidR="000925FC" w:rsidRPr="000925FC" w:rsidRDefault="00376D63" w:rsidP="00376D63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n/a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14:paraId="5D83CCB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639FB9A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14:paraId="01A237C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094"/>
        <w:gridCol w:w="1896"/>
        <w:gridCol w:w="1843"/>
        <w:gridCol w:w="1701"/>
        <w:gridCol w:w="1985"/>
      </w:tblGrid>
      <w:tr w:rsidR="000925FC" w:rsidRPr="000925FC" w14:paraId="39A971FB" w14:textId="77777777" w:rsidTr="007A75C0">
        <w:tc>
          <w:tcPr>
            <w:tcW w:w="10519" w:type="dxa"/>
            <w:gridSpan w:val="5"/>
            <w:shd w:val="clear" w:color="auto" w:fill="auto"/>
          </w:tcPr>
          <w:p w14:paraId="474192C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0925FC" w:rsidRPr="000925FC" w14:paraId="24676FAD" w14:textId="77777777" w:rsidTr="007A75C0">
        <w:tc>
          <w:tcPr>
            <w:tcW w:w="10519" w:type="dxa"/>
            <w:gridSpan w:val="5"/>
            <w:shd w:val="clear" w:color="auto" w:fill="auto"/>
          </w:tcPr>
          <w:p w14:paraId="34866F4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0925FC" w14:paraId="324631A0" w14:textId="77777777" w:rsidTr="007A75C0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14:paraId="2F340FD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7B51B78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8FB786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0925FC" w:rsidRPr="000925FC" w14:paraId="531E5D87" w14:textId="77777777" w:rsidTr="007A75C0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AA1C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D93F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4032D69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CAA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14:paraId="6AEE5A6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3DC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44C271E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7BC7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14:paraId="422651D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0925FC" w:rsidRPr="000925FC" w14:paraId="4B121CC6" w14:textId="77777777" w:rsidTr="007A75C0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6D54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067A5" w14:textId="77777777" w:rsidR="000925FC" w:rsidRPr="000A1C21" w:rsidRDefault="0092661C" w:rsidP="009E03B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212 173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50BE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619D9" w14:textId="77777777" w:rsidR="000925FC" w:rsidRPr="000925FC" w:rsidRDefault="0092661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17</w:t>
            </w:r>
            <w:r w:rsidR="00247604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,9631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A628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StRzugvH"/>
                  <w:enabled/>
                  <w:calcOnExit w:val="0"/>
                  <w:helpText w:type="text" w:val="Anzahl der zugerechneten Stimmrechte (in Prozent)&#10;"/>
                  <w:textInput>
                    <w:maxLength w:val="8"/>
                  </w:textInput>
                </w:ffData>
              </w:fldChar>
            </w:r>
            <w:bookmarkStart w:id="2" w:name="StRzugvH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2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6A4F9FB" w14:textId="77777777" w:rsidTr="007A75C0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6A1F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7AE01F86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3264AA0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981D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F06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8F4090C" w14:textId="77777777" w:rsidTr="007A75C0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70C7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9461BDB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A7663E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2F8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DB06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186D164" w14:textId="77777777" w:rsidTr="007A75C0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BF7B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ADFC0" w14:textId="77777777" w:rsidR="000925FC" w:rsidRPr="000A1C21" w:rsidRDefault="0092661C" w:rsidP="009E03B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212 173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B266" w14:textId="77777777" w:rsidR="000925FC" w:rsidRPr="000925FC" w:rsidRDefault="0092661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17</w:t>
            </w:r>
            <w:r w:rsidR="000E0BE0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,9631</w:t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6C1BB71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7E4C4F1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1701"/>
        <w:gridCol w:w="1730"/>
      </w:tblGrid>
      <w:tr w:rsidR="000925FC" w:rsidRPr="000925FC" w14:paraId="5486C928" w14:textId="77777777" w:rsidTr="007A75C0">
        <w:tc>
          <w:tcPr>
            <w:tcW w:w="10519" w:type="dxa"/>
            <w:gridSpan w:val="5"/>
            <w:shd w:val="clear" w:color="auto" w:fill="auto"/>
          </w:tcPr>
          <w:p w14:paraId="5083F05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б.1. 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70A712B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68F1C134" w14:textId="77777777" w:rsidTr="007A75C0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1DFDDF8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3562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CE9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14:paraId="582E481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14:paraId="028FFD3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0925FC" w14:paraId="144ABFE7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DD7C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259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DCBD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82344D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781D3A1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5B1E786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0CD4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FAD6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D14E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C6ACE3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4AE386A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5BC94A6F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BC94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4D10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44C50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A476732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304ED83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267A4BA" w14:textId="77777777" w:rsidTr="007A75C0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974B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3F7C0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FEF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2F74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4F0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1D2748D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07222EB6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0925FC" w14:paraId="62DC6EE9" w14:textId="77777777" w:rsidTr="007A75C0">
        <w:tc>
          <w:tcPr>
            <w:tcW w:w="10886" w:type="dxa"/>
            <w:gridSpan w:val="6"/>
            <w:shd w:val="clear" w:color="auto" w:fill="auto"/>
          </w:tcPr>
          <w:p w14:paraId="45669DF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б.2.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0CC7AA4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6BD3AA16" w14:textId="77777777" w:rsidTr="007A75C0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7C9EB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1E1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0B9B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149CB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14:paraId="7828D6F1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14:paraId="51CACAD2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0925FC" w14:paraId="162F9F6B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0F8F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CEA7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A8D1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A12E93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88EE18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22DAC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D75D3D7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39C4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ED91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AE88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9282EA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93B1A8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13822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F00A2AC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8A4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11E2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EBB1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4EB99D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7AF56E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26225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B0B3BC6" w14:textId="77777777" w:rsidTr="007A75C0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815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8C7B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3A0A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542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65A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06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29011224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921C89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01A319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7EC24D2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94D7F62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835"/>
        <w:gridCol w:w="1701"/>
      </w:tblGrid>
      <w:tr w:rsidR="000925FC" w:rsidRPr="000925FC" w14:paraId="78F06032" w14:textId="77777777" w:rsidTr="007A75C0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1C8614" w14:textId="77777777" w:rsidR="000925FC" w:rsidRPr="000925FC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14:paraId="5A507EF0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5D229693" w14:textId="77777777" w:rsidR="000925FC" w:rsidRPr="000925FC" w:rsidRDefault="001959DF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14:paraId="12F779FE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bookmarkStart w:id="3" w:name="KontrollkästchenK"/>
          <w:p w14:paraId="3B0FD107" w14:textId="77777777" w:rsidR="000925FC" w:rsidRPr="000925FC" w:rsidRDefault="00D01F66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0925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14:paraId="68D2C585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0925FC" w14:paraId="1170F794" w14:textId="77777777" w:rsidTr="007A75C0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90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F702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14:paraId="0A83AC72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509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14:paraId="2C14703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2CBA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14:paraId="7CEC547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0925FC" w:rsidRPr="000925FC" w14:paraId="665AC852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B1F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Name_Tochter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bookmarkStart w:id="4" w:name="Name_Tochter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62B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F3D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B939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3D75E831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ED5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36F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6E1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DF8F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2F17E24A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67F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F8C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49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C8BB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2D92F368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F45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B38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DFD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C4C9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5A966AA4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993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F62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2DB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4F4F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</w:tbl>
    <w:p w14:paraId="5785F74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496C7FF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2ABA1D7" w14:textId="77777777" w:rsidTr="007A75C0">
        <w:trPr>
          <w:trHeight w:val="1248"/>
        </w:trPr>
        <w:tc>
          <w:tcPr>
            <w:tcW w:w="10519" w:type="dxa"/>
            <w:shd w:val="clear" w:color="auto" w:fill="auto"/>
          </w:tcPr>
          <w:p w14:paraId="6275F56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14:paraId="625465F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14:paraId="5AD927C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57D8A03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2C8829E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14:paraId="7EBCC31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14:paraId="2A95DF7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Datum_HV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</w:tbl>
    <w:p w14:paraId="1D6C905F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68EB4920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21190A2E" w14:textId="77777777" w:rsidTr="007A75C0">
        <w:trPr>
          <w:trHeight w:val="1248"/>
        </w:trPr>
        <w:tc>
          <w:tcPr>
            <w:tcW w:w="10519" w:type="dxa"/>
            <w:shd w:val="clear" w:color="auto" w:fill="auto"/>
          </w:tcPr>
          <w:p w14:paraId="25614EC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14:paraId="58A85C47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4DE8FA44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DD5E0CF" w14:textId="77777777" w:rsidR="000925FC" w:rsidRPr="000925FC" w:rsidRDefault="001959DF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FC6B0C">
        <w:rPr>
          <w:rFonts w:ascii="Verdana" w:eastAsia="Times New Roman" w:hAnsi="Verdana" w:cs="Arial"/>
          <w:sz w:val="20"/>
          <w:szCs w:val="20"/>
          <w:lang w:val="ru-RU" w:eastAsia="de-DE"/>
        </w:rPr>
        <w:t>11.12.2019</w:t>
      </w:r>
      <w:r>
        <w:rPr>
          <w:rFonts w:ascii="Verdana" w:eastAsia="Times New Roman" w:hAnsi="Verdana" w:cs="Arial"/>
          <w:sz w:val="20"/>
          <w:szCs w:val="20"/>
          <w:lang w:eastAsia="de-DE"/>
        </w:rPr>
        <w:t>г.,</w:t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</w:t>
      </w:r>
      <w:r w:rsidR="00FC6B0C">
        <w:rPr>
          <w:rFonts w:ascii="Verdana" w:eastAsia="Times New Roman" w:hAnsi="Verdana" w:cs="Arial"/>
          <w:sz w:val="20"/>
          <w:szCs w:val="20"/>
          <w:lang w:eastAsia="de-DE"/>
        </w:rPr>
        <w:t xml:space="preserve">гр. </w:t>
      </w:r>
      <w:r>
        <w:rPr>
          <w:rFonts w:ascii="Verdana" w:eastAsia="Times New Roman" w:hAnsi="Verdana" w:cs="Arial"/>
          <w:sz w:val="20"/>
          <w:szCs w:val="20"/>
          <w:lang w:eastAsia="de-DE"/>
        </w:rPr>
        <w:t>София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bookmarkStart w:id="6" w:name="_GoBack"/>
      <w:bookmarkEnd w:id="6"/>
      <w:r w:rsidR="000925FC" w:rsidRPr="00202B7D">
        <w:rPr>
          <w:rFonts w:ascii="Verdana" w:eastAsia="Times New Roman" w:hAnsi="Verdana" w:cs="Arial"/>
          <w:sz w:val="20"/>
          <w:szCs w:val="20"/>
          <w:lang w:eastAsia="de-DE"/>
        </w:rPr>
        <w:t>..........................................................</w:t>
      </w:r>
    </w:p>
    <w:p w14:paraId="111E6ACD" w14:textId="51B833B5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>Дата,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Място,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1959DF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="00202B7D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202B7D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 xml:space="preserve">Име и подпис на подалия уведомлението   </w:t>
      </w:r>
    </w:p>
    <w:p w14:paraId="56F3E8DA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6638DDBE" w14:textId="77777777" w:rsidR="000925FC" w:rsidRPr="007B74E6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2E9FA71A" w14:textId="77777777" w:rsidR="000925FC" w:rsidRPr="007B74E6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3DDA6B8F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F5D21FD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  <w:r w:rsidRPr="000925FC">
        <w:rPr>
          <w:rFonts w:ascii="Verdana" w:eastAsia="Times New Roman" w:hAnsi="Verdana" w:cs="Times New Roman"/>
          <w:b/>
          <w:szCs w:val="20"/>
          <w:lang w:eastAsia="de-DE"/>
        </w:rPr>
        <w:lastRenderedPageBreak/>
        <w:t>Допълнение към Уведомлението:</w:t>
      </w:r>
    </w:p>
    <w:p w14:paraId="32EDED55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color w:val="FF0000"/>
          <w:szCs w:val="20"/>
          <w:lang w:eastAsia="de-DE"/>
        </w:rPr>
      </w:pPr>
    </w:p>
    <w:p w14:paraId="6CB6AA9F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(да бъде изпратено </w:t>
      </w:r>
      <w:r w:rsidRPr="000925FC">
        <w:rPr>
          <w:rFonts w:ascii="Verdana" w:eastAsia="Times New Roman" w:hAnsi="Verdana" w:cs="Times New Roman"/>
          <w:b/>
          <w:sz w:val="20"/>
          <w:szCs w:val="20"/>
          <w:lang w:eastAsia="de-DE"/>
        </w:rPr>
        <w:t>само</w:t>
      </w: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до КФН, но не и до 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публичното дружество, чиито права на глас в общото му събрание са обект на настоящото уведомление)</w:t>
      </w:r>
    </w:p>
    <w:p w14:paraId="36BC8050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78933BED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35D52A5F" w14:textId="77777777" w:rsidTr="007A75C0">
        <w:trPr>
          <w:trHeight w:val="2340"/>
        </w:trPr>
        <w:tc>
          <w:tcPr>
            <w:tcW w:w="10377" w:type="dxa"/>
            <w:tcBorders>
              <w:bottom w:val="single" w:sz="4" w:space="0" w:color="auto"/>
            </w:tcBorders>
            <w:shd w:val="pct5" w:color="C0C0C0" w:fill="auto"/>
          </w:tcPr>
          <w:p w14:paraId="436EDC26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1. Идентификация на лицето, което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0F006AC2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</w:p>
          <w:p w14:paraId="1E0C5CDC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592A80">
              <w:rPr>
                <w:rFonts w:ascii="Palatino Linotype" w:hAnsi="Palatino Linotype"/>
                <w:b/>
              </w:rPr>
              <w:t>Ерокхине Антон</w:t>
            </w:r>
          </w:p>
          <w:p w14:paraId="5B53293B" w14:textId="2CFF2F17" w:rsidR="000925FC" w:rsidRPr="0075451F" w:rsidRDefault="000925FC" w:rsidP="007545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5451F">
              <w:rPr>
                <w:rFonts w:ascii="Verdana" w:hAnsi="Verdana"/>
                <w:sz w:val="20"/>
                <w:szCs w:val="20"/>
                <w:lang w:val="ru-RU" w:eastAsia="de-DE"/>
              </w:rPr>
              <w:t>Адрес :</w:t>
            </w:r>
            <w:r w:rsidRPr="0075451F">
              <w:rPr>
                <w:rFonts w:ascii="Verdana" w:hAnsi="Verdana"/>
                <w:sz w:val="20"/>
                <w:szCs w:val="20"/>
                <w:lang w:val="ru-RU" w:eastAsia="de-DE"/>
              </w:rPr>
              <w:tab/>
            </w:r>
            <w:r w:rsidRPr="0075451F">
              <w:rPr>
                <w:rFonts w:ascii="Verdana" w:hAnsi="Verdana"/>
                <w:sz w:val="20"/>
                <w:szCs w:val="20"/>
                <w:lang w:val="ru-RU" w:eastAsia="de-DE"/>
              </w:rPr>
              <w:tab/>
            </w:r>
            <w:r w:rsidR="0075451F">
              <w:rPr>
                <w:rFonts w:ascii="Calibri" w:hAnsi="Calibri" w:cs="Calibri"/>
                <w:sz w:val="22"/>
                <w:szCs w:val="22"/>
                <w:lang w:val="bg-BG"/>
              </w:rPr>
              <w:t>гр. София, жк. Манастирски Ливади 177 вх. В ет.3 ап.13</w:t>
            </w:r>
            <w:r w:rsidRPr="00971602">
              <w:rPr>
                <w:rFonts w:ascii="Verdana" w:hAnsi="Verdana"/>
                <w:sz w:val="20"/>
                <w:szCs w:val="20"/>
                <w:lang w:val="ru-RU" w:eastAsia="de-DE"/>
              </w:rPr>
              <w:br/>
            </w:r>
          </w:p>
          <w:p w14:paraId="206196F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5AE8ABF0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2B18F0DA" w14:textId="34AFB390" w:rsidR="000925FC" w:rsidRPr="00B43E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B43E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B43E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531CDC" w:rsidRPr="00B43E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Антон Ерокхоне</w:t>
            </w:r>
          </w:p>
          <w:p w14:paraId="76DCACCA" w14:textId="5F4C8480" w:rsidR="000925FC" w:rsidRPr="00B43E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B43E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B43E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531CDC" w:rsidRPr="00B43E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+</w:t>
            </w:r>
            <w:r w:rsidR="00B43E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359 886637274</w:t>
            </w:r>
          </w:p>
          <w:p w14:paraId="0ADDBA2C" w14:textId="1583F8AC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B43E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Факс: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B43E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-</w:t>
            </w:r>
          </w:p>
          <w:p w14:paraId="773BD5F7" w14:textId="77777777" w:rsidR="000925FC" w:rsidRPr="007B74E6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hyperlink r:id="rId9" w:history="1">
              <w:r w:rsidR="00592A80" w:rsidRPr="00C57B66">
                <w:rPr>
                  <w:rStyle w:val="Hyperlink"/>
                  <w:lang w:val="en-US"/>
                </w:rPr>
                <w:t>TeMaBeU</w:t>
              </w:r>
              <w:r w:rsidR="00592A80" w:rsidRPr="00376D63">
                <w:rPr>
                  <w:rStyle w:val="Hyperlink"/>
                  <w:lang w:val="ru-RU"/>
                </w:rPr>
                <w:t>@</w:t>
              </w:r>
              <w:r w:rsidR="00592A80" w:rsidRPr="00C57B66">
                <w:rPr>
                  <w:rStyle w:val="Hyperlink"/>
                  <w:lang w:val="en-US"/>
                </w:rPr>
                <w:t>gmail</w:t>
              </w:r>
              <w:r w:rsidR="00592A80" w:rsidRPr="00376D63">
                <w:rPr>
                  <w:rStyle w:val="Hyperlink"/>
                  <w:lang w:val="ru-RU"/>
                </w:rPr>
                <w:t>.</w:t>
              </w:r>
              <w:r w:rsidR="00592A80" w:rsidRPr="00C57B66">
                <w:rPr>
                  <w:rStyle w:val="Hyperlink"/>
                  <w:lang w:val="en-US"/>
                </w:rPr>
                <w:t>com</w:t>
              </w:r>
            </w:hyperlink>
          </w:p>
          <w:p w14:paraId="4D8C5679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</w:t>
            </w:r>
            <w:r w:rsidRPr="000925FC">
              <w:rPr>
                <w:rFonts w:ascii="Verdana" w:eastAsia="Times New Roman" w:hAnsi="Verdana" w:cs="Times New Roman"/>
                <w:i/>
                <w:sz w:val="20"/>
                <w:szCs w:val="20"/>
                <w:lang w:eastAsia="de-DE"/>
              </w:rPr>
              <w:t>най-малко представляващия/те юридическото лице, което 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1BDE2F9C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14:paraId="4DC748EA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08208701" w14:textId="77777777" w:rsidTr="007A75C0">
        <w:trPr>
          <w:trHeight w:val="3033"/>
        </w:trPr>
        <w:tc>
          <w:tcPr>
            <w:tcW w:w="10377" w:type="dxa"/>
            <w:shd w:val="pct5" w:color="C0C0C0" w:fill="auto"/>
          </w:tcPr>
          <w:p w14:paraId="71452101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2. Идентификация на лицето, което е подател на настоящото уведомление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(ако е различно лицето, което има задължение за подаване на уведомление)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04102811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7ADDBBA9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27753809" w14:textId="77777777"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14:paraId="56F36BA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592A80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A80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476C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592A80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53753929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531EB7C7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5C7D3DFC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4BBFCD94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183E8939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32231D1C" w14:textId="77777777" w:rsidR="00FC6B0C" w:rsidRPr="00FC6B0C" w:rsidRDefault="000925FC" w:rsidP="00592A80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(примерно: функционални връзки лицето, което има задължение за подаване на уведомление):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</w:tc>
      </w:tr>
    </w:tbl>
    <w:p w14:paraId="62E7DDF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7144D938" w14:textId="77777777" w:rsidTr="007A75C0">
        <w:trPr>
          <w:trHeight w:val="1599"/>
        </w:trPr>
        <w:tc>
          <w:tcPr>
            <w:tcW w:w="10377" w:type="dxa"/>
            <w:shd w:val="pct5" w:color="C0C0C0" w:fill="auto"/>
          </w:tcPr>
          <w:p w14:paraId="743A69A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3. Допълнителна информация:</w:t>
            </w:r>
            <w:r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vertAlign w:val="superscript"/>
                <w:lang w:val="en-US" w:eastAsia="de-DE"/>
              </w:rPr>
              <w:t>1*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14:paraId="7FF4E6BD" w14:textId="77777777" w:rsidR="000925FC" w:rsidRPr="000925FC" w:rsidRDefault="00D01F66" w:rsidP="000925FC">
            <w:pPr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rläuterungen"/>
                  <w:enabled/>
                  <w:calcOnExit w:val="0"/>
                  <w:helpText w:type="text" w:val="Sonstige Hinweise oder zum Verständnis der Mitteilung hilfreiche Erläuterungen (wird nicht veröffentlicht)"/>
                  <w:textInput/>
                </w:ffData>
              </w:fldChar>
            </w:r>
            <w:bookmarkStart w:id="7" w:name="Erläuterungen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14:paraId="794E1D38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44C3F27E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2C3A9D1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5FA8987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61ED569B" w14:textId="77777777" w:rsidR="000925FC" w:rsidRPr="000925FC" w:rsidRDefault="000925FC" w:rsidP="000925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B74E6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val="ru-RU" w:eastAsia="de-DE"/>
        </w:rPr>
        <w:t>1*</w:t>
      </w: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eastAsia="de-DE"/>
        </w:rPr>
        <w:t xml:space="preserve"> </w:t>
      </w:r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Тук са подава всякаква допълнителна информация, която пояснява подадената справка за значително дялово участие. Също така, тук управляващите дружества, предоставят информация за пълната структура и обем на притежаваните пряко и/или непряко за сметка на КИС акции с право на глас по чл. 145, ал. 1 и чл. 146, ал. 1 и финансови инструменти по чл. 148а, ал. 1 от ЗППЦК.</w:t>
      </w:r>
    </w:p>
    <w:p w14:paraId="6920688D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1B57C6D0" w14:textId="77777777" w:rsidR="000925FC" w:rsidRPr="007B74E6" w:rsidRDefault="000925FC" w:rsidP="000925F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1172C805" w14:textId="77777777" w:rsidR="007A75C0" w:rsidRDefault="007A75C0"/>
    <w:sectPr w:rsidR="007A75C0" w:rsidSect="007A75C0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683D5" w14:textId="77777777" w:rsidR="00476C21" w:rsidRDefault="00476C21" w:rsidP="000925FC">
      <w:pPr>
        <w:spacing w:after="0" w:line="240" w:lineRule="auto"/>
      </w:pPr>
      <w:r>
        <w:separator/>
      </w:r>
    </w:p>
  </w:endnote>
  <w:endnote w:type="continuationSeparator" w:id="0">
    <w:p w14:paraId="531C595E" w14:textId="77777777" w:rsidR="00476C21" w:rsidRDefault="00476C21" w:rsidP="000925FC">
      <w:pPr>
        <w:spacing w:after="0" w:line="240" w:lineRule="auto"/>
      </w:pPr>
      <w:r>
        <w:continuationSeparator/>
      </w:r>
    </w:p>
  </w:endnote>
  <w:endnote w:id="1">
    <w:p w14:paraId="7098C5C3" w14:textId="77777777" w:rsidR="0075451F" w:rsidRPr="00591BDF" w:rsidRDefault="0075451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14:paraId="2FE7C1CD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7B74E6">
        <w:rPr>
          <w:lang w:val="ru-RU"/>
        </w:rPr>
        <w:t xml:space="preserve">(= </w:t>
      </w:r>
      <w:r w:rsidRPr="00591BDF">
        <w:rPr>
          <w:lang w:val="bg-BG"/>
        </w:rPr>
        <w:t>Друга причина</w:t>
      </w:r>
      <w:r w:rsidRPr="007B74E6">
        <w:rPr>
          <w:lang w:val="ru-RU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7B74E6">
        <w:rPr>
          <w:lang w:val="ru-RU"/>
        </w:rPr>
        <w:t>(</w:t>
      </w:r>
      <w:r w:rsidRPr="00591BDF">
        <w:rPr>
          <w:lang w:val="bg-BG"/>
        </w:rPr>
        <w:t>=Придобиване</w:t>
      </w:r>
      <w:r w:rsidRPr="007B74E6">
        <w:rPr>
          <w:lang w:val="ru-RU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7B74E6">
        <w:rPr>
          <w:lang w:val="ru-RU"/>
        </w:rPr>
        <w:t>)</w:t>
      </w:r>
      <w:r w:rsidRPr="00591BDF">
        <w:rPr>
          <w:lang w:val="bg-BG"/>
        </w:rPr>
        <w:t>.</w:t>
      </w:r>
    </w:p>
    <w:p w14:paraId="6902A7F7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3">
    <w:p w14:paraId="25F2AE69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14:paraId="6A19B966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4">
    <w:p w14:paraId="77EA744A" w14:textId="77777777" w:rsidR="0075451F" w:rsidRPr="007B74E6" w:rsidRDefault="0075451F" w:rsidP="000925FC">
      <w:pPr>
        <w:pStyle w:val="EndnoteText"/>
        <w:jc w:val="both"/>
        <w:rPr>
          <w:lang w:val="ru-RU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14:paraId="787C2CD8" w14:textId="77777777" w:rsidR="0075451F" w:rsidRPr="00591BDF" w:rsidRDefault="0075451F" w:rsidP="000925FC">
      <w:pPr>
        <w:jc w:val="both"/>
        <w:rPr>
          <w:rFonts w:ascii="Times New Roman" w:hAnsi="Times New Roman" w:cs="Times New Roman"/>
        </w:rPr>
      </w:pPr>
    </w:p>
    <w:p w14:paraId="4ED1654F" w14:textId="77777777" w:rsidR="0075451F" w:rsidRPr="00591BDF" w:rsidRDefault="0075451F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14:paraId="522877DE" w14:textId="77777777" w:rsidR="0075451F" w:rsidRPr="007B74E6" w:rsidRDefault="0075451F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58B5643" w14:textId="77777777" w:rsidR="0075451F" w:rsidRPr="00591BDF" w:rsidRDefault="0075451F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D7947A4" w14:textId="77777777" w:rsidR="0075451F" w:rsidRPr="00591BDF" w:rsidRDefault="0075451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14:paraId="30BE4FCC" w14:textId="77777777" w:rsidR="0075451F" w:rsidRPr="007B74E6" w:rsidRDefault="0075451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10080A45" w14:textId="77777777" w:rsidR="0075451F" w:rsidRPr="00591BDF" w:rsidRDefault="0075451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7EC5A5" w14:textId="77777777" w:rsidR="0075451F" w:rsidRPr="00591BDF" w:rsidRDefault="0075451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14:paraId="5D7116D8" w14:textId="77777777" w:rsidR="0075451F" w:rsidRPr="00591BDF" w:rsidRDefault="0075451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56863662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6">
    <w:p w14:paraId="75E1263D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В случай на физическо лице: Трите имена на лицето по лична карта (паспорт).</w:t>
      </w:r>
    </w:p>
    <w:p w14:paraId="5984EDCA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7">
    <w:p w14:paraId="5BA3537F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Отнася се за града и държавата, където лицето е регистрирано в съответния търговски регистър (регистър на компаниите), според приложимото законодателство.</w:t>
      </w:r>
    </w:p>
    <w:p w14:paraId="23C7054E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8">
    <w:p w14:paraId="252356D5" w14:textId="77777777" w:rsidR="0075451F" w:rsidRPr="007B74E6" w:rsidRDefault="0075451F" w:rsidP="000925FC">
      <w:pPr>
        <w:pStyle w:val="EndnoteText"/>
        <w:jc w:val="both"/>
        <w:rPr>
          <w:lang w:val="ru-RU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7B74E6">
        <w:rPr>
          <w:lang w:val="ru-RU"/>
        </w:rPr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14:paraId="57C6E685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9">
    <w:p w14:paraId="04865E8D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14:paraId="31E5FFB8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10">
    <w:p w14:paraId="5F900E08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 (%),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14:paraId="34774118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11">
    <w:p w14:paraId="5E08F6AE" w14:textId="77777777" w:rsidR="0075451F" w:rsidRPr="00591BDF" w:rsidRDefault="0075451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„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“.</w:t>
      </w:r>
    </w:p>
  </w:endnote>
  <w:endnote w:id="12">
    <w:p w14:paraId="18EC5D8F" w14:textId="77777777" w:rsidR="0075451F" w:rsidRPr="00591BDF" w:rsidRDefault="0075451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14:paraId="3ECE0374" w14:textId="77777777" w:rsidR="0075451F" w:rsidRPr="00591BDF" w:rsidRDefault="0075451F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се попълват само относимите колони, а другите се оставят празни.</w:t>
      </w:r>
    </w:p>
  </w:endnote>
  <w:endnote w:id="14">
    <w:p w14:paraId="00673E14" w14:textId="77777777" w:rsidR="0075451F" w:rsidRPr="007B74E6" w:rsidRDefault="0075451F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ru-RU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7B74E6">
        <w:rPr>
          <w:rFonts w:ascii="Times New Roman" w:hAnsi="Times New Roman" w:cs="Times New Roman"/>
          <w:bCs/>
          <w:sz w:val="20"/>
          <w:lang w:val="ru-RU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7B74E6">
        <w:rPr>
          <w:rFonts w:ascii="Times New Roman" w:hAnsi="Times New Roman" w:cs="Times New Roman"/>
          <w:bCs/>
          <w:sz w:val="20"/>
          <w:lang w:val="ru-RU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14:paraId="13C53CF1" w14:textId="77777777" w:rsidR="0075451F" w:rsidRPr="00BA70D8" w:rsidRDefault="0075451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14:paraId="10BF9B75" w14:textId="77777777" w:rsidR="0075451F" w:rsidRPr="00BA70D8" w:rsidRDefault="0075451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14:paraId="21BB984D" w14:textId="77777777" w:rsidR="0075451F" w:rsidRPr="007B74E6" w:rsidRDefault="0075451F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14:paraId="34CE81DE" w14:textId="77777777" w:rsidR="0075451F" w:rsidRPr="007B74E6" w:rsidRDefault="0075451F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71590108" w14:textId="77777777" w:rsidR="0075451F" w:rsidRPr="007B74E6" w:rsidRDefault="0075451F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7E897282" w14:textId="77777777" w:rsidR="0075451F" w:rsidRPr="00BA70D8" w:rsidRDefault="0075451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14:paraId="79FAE6ED" w14:textId="77777777" w:rsidR="0075451F" w:rsidRPr="00BA70D8" w:rsidRDefault="0075451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14:paraId="2979FC1F" w14:textId="77777777" w:rsidR="0075451F" w:rsidRPr="00BA70D8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14:paraId="47CA0C00" w14:textId="77777777" w:rsidR="0075451F" w:rsidRPr="007B74E6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14:paraId="2D3B3491" w14:textId="77777777" w:rsidR="0075451F" w:rsidRPr="007B74E6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535C6CFA" w14:textId="77777777" w:rsidR="0075451F" w:rsidRPr="00BA70D8" w:rsidRDefault="0075451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14:paraId="1BCD858B" w14:textId="77777777" w:rsidR="0075451F" w:rsidRPr="00BA70D8" w:rsidRDefault="0075451F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14:paraId="3688ED5A" w14:textId="77777777" w:rsidR="0075451F" w:rsidRPr="007B74E6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14:paraId="3E0676F4" w14:textId="77777777" w:rsidR="0075451F" w:rsidRPr="007B74E6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190E3FA4" w14:textId="77777777" w:rsidR="0075451F" w:rsidRPr="00BA70D8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има право да определя повече от половината от членовете на управителния или контролния орган и едновременно е</w:t>
      </w:r>
    </w:p>
    <w:p w14:paraId="52AC379D" w14:textId="77777777" w:rsidR="0075451F" w:rsidRPr="00BA70D8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14:paraId="33DE755A" w14:textId="77777777" w:rsidR="0075451F" w:rsidRPr="007B74E6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14:paraId="7848C613" w14:textId="77777777" w:rsidR="0075451F" w:rsidRPr="007B74E6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14:paraId="1AE3B294" w14:textId="77777777" w:rsidR="0075451F" w:rsidRPr="007B74E6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2C468BFE" w14:textId="77777777" w:rsidR="0075451F" w:rsidRPr="00BA70D8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14:paraId="297559E7" w14:textId="77777777" w:rsidR="0075451F" w:rsidRPr="007B74E6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14:paraId="1606C977" w14:textId="77777777" w:rsidR="0075451F" w:rsidRPr="007B74E6" w:rsidRDefault="0075451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1D6B85D7" w14:textId="77777777" w:rsidR="0075451F" w:rsidRPr="00BA70D8" w:rsidRDefault="0075451F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7B74E6">
        <w:rPr>
          <w:i/>
          <w:szCs w:val="24"/>
          <w:lang w:val="ru-RU"/>
        </w:rPr>
        <w:t>г) има право да упражнява или реално упражнява решаващо влияние върху дружеството.</w:t>
      </w:r>
    </w:p>
    <w:p w14:paraId="40FA5801" w14:textId="77777777" w:rsidR="0075451F" w:rsidRPr="00591BDF" w:rsidRDefault="0075451F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14:paraId="5F0F0277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 xml:space="preserve">Примери: кол-опции, фючърси, форуърди и </w:t>
      </w:r>
      <w:r w:rsidRPr="00591BDF">
        <w:rPr>
          <w:lang w:val="bg-BG"/>
        </w:rPr>
        <w:t>др</w:t>
      </w:r>
      <w:r w:rsidRPr="007B74E6">
        <w:rPr>
          <w:lang w:val="ru-RU"/>
        </w:rPr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7B74E6">
        <w:rPr>
          <w:lang w:val="ru-RU"/>
        </w:rPr>
        <w:t xml:space="preserve"> хронология</w:t>
      </w:r>
      <w:r w:rsidRPr="00591BDF">
        <w:rPr>
          <w:lang w:val="bg-BG"/>
        </w:rPr>
        <w:t>,</w:t>
      </w:r>
      <w:r w:rsidRPr="007B74E6">
        <w:rPr>
          <w:lang w:val="ru-RU"/>
        </w:rPr>
        <w:t xml:space="preserve"> по най-отдалечената дата на валидност на инструмента.</w:t>
      </w:r>
    </w:p>
    <w:p w14:paraId="5DDE82D8" w14:textId="77777777" w:rsidR="0075451F" w:rsidRPr="007B74E6" w:rsidRDefault="0075451F" w:rsidP="000925FC">
      <w:pPr>
        <w:pStyle w:val="EndnoteText"/>
        <w:jc w:val="both"/>
        <w:rPr>
          <w:rStyle w:val="EndnoteReference"/>
          <w:b/>
          <w:color w:val="FF0000"/>
          <w:szCs w:val="24"/>
          <w:lang w:val="ru-RU"/>
        </w:rPr>
      </w:pPr>
    </w:p>
  </w:endnote>
  <w:endnote w:id="16">
    <w:p w14:paraId="3C4E7CB9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Датата на която правото на придобиване на акции с право на глас от публичното дружество изтича.</w:t>
      </w:r>
    </w:p>
    <w:p w14:paraId="2A13A065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17">
    <w:p w14:paraId="4DFD1EB4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14:paraId="028FBB55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18">
    <w:p w14:paraId="5F125A7C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 xml:space="preserve">Примери: кол-опции с парично уреждане на разплащанията, суапове, договори за разлика и </w:t>
      </w:r>
      <w:r w:rsidRPr="00591BDF">
        <w:rPr>
          <w:lang w:val="bg-BG"/>
        </w:rPr>
        <w:t>др</w:t>
      </w:r>
      <w:r w:rsidRPr="007B74E6">
        <w:rPr>
          <w:lang w:val="ru-RU"/>
        </w:rPr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7B74E6">
        <w:rPr>
          <w:lang w:val="ru-RU"/>
        </w:rPr>
        <w:t>хронология по най-отдалечената дата на валидност на инструмента.</w:t>
      </w:r>
    </w:p>
    <w:p w14:paraId="5E262023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19">
    <w:p w14:paraId="77ABCE6E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14:paraId="151B4B7F" w14:textId="77777777" w:rsidR="0075451F" w:rsidRPr="007B74E6" w:rsidRDefault="0075451F" w:rsidP="000925FC">
      <w:pPr>
        <w:pStyle w:val="EndnoteText"/>
        <w:jc w:val="both"/>
        <w:rPr>
          <w:rStyle w:val="EndnoteReference"/>
          <w:b/>
          <w:color w:val="FF0000"/>
          <w:szCs w:val="24"/>
          <w:lang w:val="ru-RU"/>
        </w:rPr>
      </w:pPr>
    </w:p>
  </w:endnote>
  <w:endnote w:id="20">
    <w:p w14:paraId="532C1297" w14:textId="77777777" w:rsidR="0075451F" w:rsidRPr="00591BDF" w:rsidRDefault="0075451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 от Европейската Комисия. ” (§1в от Допълнителните разпоредби на ЗППЦК)</w:t>
      </w:r>
    </w:p>
  </w:endnote>
  <w:endnote w:id="21">
    <w:p w14:paraId="5CD20152" w14:textId="77777777" w:rsidR="0075451F" w:rsidRPr="00591BDF" w:rsidRDefault="0075451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14:paraId="7F899827" w14:textId="77777777" w:rsidR="0075451F" w:rsidRPr="00591BDF" w:rsidRDefault="0075451F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14:paraId="5C9F098D" w14:textId="77777777" w:rsidR="0075451F" w:rsidRPr="00591BDF" w:rsidRDefault="0075451F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14:paraId="5C3E49F3" w14:textId="77777777" w:rsidR="0075451F" w:rsidRPr="00591BDF" w:rsidRDefault="0075451F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лицата, които го контролират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5CA7E669" w14:textId="77777777" w:rsidR="0075451F" w:rsidRPr="00591BDF" w:rsidRDefault="0075451F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14:paraId="303F4301" w14:textId="77777777" w:rsidR="0075451F" w:rsidRPr="00591BDF" w:rsidRDefault="0075451F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5FA56AF" w14:textId="77777777" w:rsidR="0075451F" w:rsidRPr="00591BDF" w:rsidRDefault="0075451F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14:paraId="6FDC1877" w14:textId="77777777" w:rsidR="0075451F" w:rsidRPr="00591BDF" w:rsidRDefault="0075451F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7B74E6">
        <w:rPr>
          <w:lang w:val="ru-RU"/>
        </w:rPr>
        <w:t>(</w:t>
      </w:r>
      <w:r w:rsidRPr="00591BDF">
        <w:rPr>
          <w:lang w:val="bg-BG"/>
        </w:rPr>
        <w:t>Примерно А, Б, В, празен ред, А,Б,Д, празен ред, А, Е, Ж и т.н.т</w:t>
      </w:r>
      <w:r w:rsidRPr="007B74E6">
        <w:rPr>
          <w:lang w:val="ru-RU"/>
        </w:rPr>
        <w:t>)</w:t>
      </w:r>
    </w:p>
    <w:p w14:paraId="69A38377" w14:textId="77777777" w:rsidR="0075451F" w:rsidRPr="00591BDF" w:rsidRDefault="0075451F" w:rsidP="000925FC">
      <w:pPr>
        <w:pStyle w:val="EndnoteText"/>
        <w:jc w:val="both"/>
        <w:rPr>
          <w:lang w:val="bg-BG"/>
        </w:rPr>
      </w:pPr>
    </w:p>
  </w:endnote>
  <w:endnote w:id="23">
    <w:p w14:paraId="40F75E59" w14:textId="77777777" w:rsidR="0075451F" w:rsidRPr="00591BDF" w:rsidRDefault="0075451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14:paraId="6CEB484F" w14:textId="77777777" w:rsidR="0075451F" w:rsidRPr="00532A55" w:rsidRDefault="0075451F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6A027A5" w14:textId="77777777" w:rsidR="0075451F" w:rsidRPr="000925FC" w:rsidRDefault="0075451F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>
          <w:rPr>
            <w:noProof/>
            <w:sz w:val="20"/>
          </w:rPr>
          <w:t>7</w:t>
        </w:r>
        <w:r w:rsidRPr="000925FC">
          <w:rPr>
            <w:sz w:val="20"/>
          </w:rPr>
          <w:fldChar w:fldCharType="end"/>
        </w:r>
      </w:p>
    </w:sdtContent>
  </w:sdt>
  <w:p w14:paraId="091DD09E" w14:textId="77777777" w:rsidR="0075451F" w:rsidRPr="00362CF9" w:rsidRDefault="0075451F" w:rsidP="007A75C0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C1CD" w14:textId="77777777" w:rsidR="00476C21" w:rsidRDefault="00476C21" w:rsidP="000925FC">
      <w:pPr>
        <w:spacing w:after="0" w:line="240" w:lineRule="auto"/>
      </w:pPr>
      <w:r>
        <w:separator/>
      </w:r>
    </w:p>
  </w:footnote>
  <w:footnote w:type="continuationSeparator" w:id="0">
    <w:p w14:paraId="167FBAB7" w14:textId="77777777" w:rsidR="00476C21" w:rsidRDefault="00476C21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FC"/>
    <w:rsid w:val="000925FC"/>
    <w:rsid w:val="00095CFB"/>
    <w:rsid w:val="000A1C21"/>
    <w:rsid w:val="000D1879"/>
    <w:rsid w:val="000E0BE0"/>
    <w:rsid w:val="001959DF"/>
    <w:rsid w:val="001C23C5"/>
    <w:rsid w:val="00202B7D"/>
    <w:rsid w:val="00247604"/>
    <w:rsid w:val="00376D63"/>
    <w:rsid w:val="00451ED3"/>
    <w:rsid w:val="00476C21"/>
    <w:rsid w:val="00531CDC"/>
    <w:rsid w:val="00591BDF"/>
    <w:rsid w:val="00592A80"/>
    <w:rsid w:val="005E1A47"/>
    <w:rsid w:val="00676079"/>
    <w:rsid w:val="0075451F"/>
    <w:rsid w:val="007A75C0"/>
    <w:rsid w:val="007B74E6"/>
    <w:rsid w:val="007D056A"/>
    <w:rsid w:val="007E72CB"/>
    <w:rsid w:val="007F6EFE"/>
    <w:rsid w:val="0092661C"/>
    <w:rsid w:val="00971602"/>
    <w:rsid w:val="009E03B5"/>
    <w:rsid w:val="00A6328C"/>
    <w:rsid w:val="00B43EFC"/>
    <w:rsid w:val="00B83990"/>
    <w:rsid w:val="00BA70D8"/>
    <w:rsid w:val="00BD1EEB"/>
    <w:rsid w:val="00C61523"/>
    <w:rsid w:val="00D01F66"/>
    <w:rsid w:val="00D669CB"/>
    <w:rsid w:val="00DC119E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34D2"/>
  <w15:docId w15:val="{50578563-FD43-4208-9381-4054FD0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  <w:style w:type="character" w:customStyle="1" w:styleId="bold1">
    <w:name w:val="bold1"/>
    <w:rsid w:val="007A75C0"/>
    <w:rPr>
      <w:b/>
      <w:bCs/>
    </w:rPr>
  </w:style>
  <w:style w:type="paragraph" w:styleId="NoSpacing">
    <w:name w:val="No Spacing"/>
    <w:uiPriority w:val="1"/>
    <w:qFormat/>
    <w:rsid w:val="0075451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MaBe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BallerinaWarriorPeach Aubergine Shongololo</cp:lastModifiedBy>
  <cp:revision>5</cp:revision>
  <dcterms:created xsi:type="dcterms:W3CDTF">2019-12-12T10:18:00Z</dcterms:created>
  <dcterms:modified xsi:type="dcterms:W3CDTF">2019-12-12T10:47:00Z</dcterms:modified>
</cp:coreProperties>
</file>